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2" w:rsidRPr="00D7017A" w:rsidRDefault="00874FC6" w:rsidP="00DA4E38">
      <w:pPr>
        <w:ind w:left="720" w:right="-810" w:firstLine="720"/>
        <w:rPr>
          <w:b/>
          <w:i/>
          <w:sz w:val="36"/>
          <w:szCs w:val="36"/>
        </w:rPr>
      </w:pPr>
      <w:r w:rsidRPr="00D7017A">
        <w:rPr>
          <w:b/>
          <w:i/>
          <w:sz w:val="36"/>
          <w:szCs w:val="36"/>
        </w:rPr>
        <w:t xml:space="preserve">    </w:t>
      </w:r>
      <w:r w:rsidR="00093082" w:rsidRPr="00D7017A">
        <w:rPr>
          <w:b/>
          <w:i/>
          <w:sz w:val="36"/>
          <w:szCs w:val="36"/>
        </w:rPr>
        <w:t>Prize Distribution List</w:t>
      </w:r>
      <w:r w:rsidR="00D7017A">
        <w:rPr>
          <w:b/>
          <w:i/>
          <w:sz w:val="36"/>
          <w:szCs w:val="36"/>
        </w:rPr>
        <w:t xml:space="preserve"> of </w:t>
      </w:r>
      <w:r w:rsidR="00093082" w:rsidRPr="00D7017A">
        <w:rPr>
          <w:b/>
          <w:i/>
          <w:sz w:val="36"/>
          <w:szCs w:val="36"/>
        </w:rPr>
        <w:t xml:space="preserve"> UKG</w:t>
      </w:r>
      <w:r w:rsidR="00D7017A">
        <w:rPr>
          <w:b/>
          <w:i/>
          <w:sz w:val="36"/>
          <w:szCs w:val="36"/>
        </w:rPr>
        <w:t xml:space="preserve"> (2017-18)</w:t>
      </w:r>
    </w:p>
    <w:tbl>
      <w:tblPr>
        <w:tblStyle w:val="TableGrid"/>
        <w:tblW w:w="0" w:type="auto"/>
        <w:tblInd w:w="-720" w:type="dxa"/>
        <w:tblLook w:val="04A0"/>
      </w:tblPr>
      <w:tblGrid>
        <w:gridCol w:w="648"/>
        <w:gridCol w:w="3690"/>
        <w:gridCol w:w="5958"/>
      </w:tblGrid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Ishpreet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Talent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</w:t>
            </w:r>
            <w:r>
              <w:rPr>
                <w:sz w:val="24"/>
                <w:szCs w:val="24"/>
              </w:rPr>
              <w:t>erformance in English Story Telling</w:t>
            </w:r>
            <w:r w:rsidRPr="002134CF">
              <w:rPr>
                <w:sz w:val="24"/>
                <w:szCs w:val="24"/>
              </w:rPr>
              <w:t>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Merit </w:t>
            </w:r>
            <w:r w:rsidRPr="002134CF">
              <w:rPr>
                <w:sz w:val="24"/>
                <w:szCs w:val="24"/>
              </w:rPr>
              <w:t xml:space="preserve"> performance in Hindi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English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Nyra</w:t>
            </w:r>
            <w:r w:rsidR="0050543D">
              <w:rPr>
                <w:sz w:val="24"/>
                <w:szCs w:val="24"/>
              </w:rPr>
              <w:t xml:space="preserve"> Jaswal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Merit  performance in   Draw  &amp;  Colour.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Talent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English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Hindi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Taavish</w:t>
            </w:r>
            <w:r w:rsidR="0050543D"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Talent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English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Japgun</w:t>
            </w:r>
            <w:r w:rsidR="0050543D">
              <w:rPr>
                <w:sz w:val="24"/>
                <w:szCs w:val="24"/>
              </w:rPr>
              <w:t xml:space="preserve"> Sethi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Outstanding performance in English Story Telling.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Hindi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Aarush Saini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 Draw  &amp; 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Prikshit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English Story Telling.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Talent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Hindi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Sanjeet</w:t>
            </w:r>
            <w:r w:rsidR="0050543D">
              <w:rPr>
                <w:sz w:val="24"/>
                <w:szCs w:val="24"/>
              </w:rPr>
              <w:t xml:space="preserve">  Singh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English Story Telling.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Hindi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Venus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Talent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Divisha Verma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English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Aarna Sharma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English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Naitanya Piplani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Draw &amp; 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Geetali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Draw &amp;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Lakshit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English Rhyme.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Talent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Sanvi Sharma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performance in Draw &amp;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Sehajpreet Singh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Spell wizard 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Kamalpreet Kaur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Athrav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Jaina Narang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Ritansh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Ananya Jain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Outstanding  performance in Spell wizard.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Yuvraj Modi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English Story Telling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Diya Kapoor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English Story Telling.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Krishna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Merit  performance in  English Story Telling.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Vedanta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English Story Telling.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Bhavik Madaan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perforamance in English Story Telling.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Jaina Arora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English Story Telling.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Harseerat </w:t>
            </w:r>
            <w:r w:rsidR="0050543D">
              <w:rPr>
                <w:sz w:val="24"/>
                <w:szCs w:val="24"/>
              </w:rPr>
              <w:t xml:space="preserve"> Kaur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Draw &amp;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Aradhya Bhalla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Draw &amp;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Amaira Gupta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 performance in Draw &amp;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Ananya Gupta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Merit performance in Draw </w:t>
            </w:r>
            <w:r>
              <w:rPr>
                <w:sz w:val="24"/>
                <w:szCs w:val="24"/>
              </w:rPr>
              <w:t xml:space="preserve"> </w:t>
            </w:r>
            <w:r w:rsidRPr="002134CF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2134CF">
              <w:rPr>
                <w:sz w:val="24"/>
                <w:szCs w:val="24"/>
              </w:rPr>
              <w:t xml:space="preserve"> Colour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Sarah Nagi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Merit performance in Draw </w:t>
            </w:r>
            <w:r>
              <w:rPr>
                <w:sz w:val="24"/>
                <w:szCs w:val="24"/>
              </w:rPr>
              <w:t xml:space="preserve"> </w:t>
            </w:r>
            <w:r w:rsidRPr="002134CF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2134CF">
              <w:rPr>
                <w:sz w:val="24"/>
                <w:szCs w:val="24"/>
              </w:rPr>
              <w:t xml:space="preserve"> Colour.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Agrim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Rehat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Clay Moulding.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Rhythm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Talent  Hunt.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Agamya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Merit performance in Talent Hunt. 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Devanshi </w:t>
            </w: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>Merit performance in Hindi Rhyme.</w:t>
            </w:r>
          </w:p>
        </w:tc>
      </w:tr>
      <w:tr w:rsidR="00F02F75" w:rsidRPr="00A10990" w:rsidTr="006733B0">
        <w:tc>
          <w:tcPr>
            <w:tcW w:w="648" w:type="dxa"/>
          </w:tcPr>
          <w:p w:rsidR="00F02F75" w:rsidRDefault="00F02F75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02F75" w:rsidRPr="002134CF" w:rsidRDefault="00F02F75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F02F75" w:rsidRPr="002134CF" w:rsidRDefault="00F02F75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F02F75" w:rsidRPr="00A10990" w:rsidTr="006733B0">
        <w:tc>
          <w:tcPr>
            <w:tcW w:w="648" w:type="dxa"/>
          </w:tcPr>
          <w:p w:rsidR="00F02F75" w:rsidRDefault="00F02F75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</w:p>
        </w:tc>
        <w:tc>
          <w:tcPr>
            <w:tcW w:w="3690" w:type="dxa"/>
          </w:tcPr>
          <w:p w:rsidR="00F02F75" w:rsidRPr="002134CF" w:rsidRDefault="00F02F75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Pehal</w:t>
            </w:r>
          </w:p>
        </w:tc>
        <w:tc>
          <w:tcPr>
            <w:tcW w:w="5958" w:type="dxa"/>
          </w:tcPr>
          <w:p w:rsidR="00F02F75" w:rsidRPr="002134CF" w:rsidRDefault="00B83AF1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perfo</w:t>
            </w:r>
            <w:r w:rsidR="00F02F75">
              <w:rPr>
                <w:sz w:val="24"/>
                <w:szCs w:val="24"/>
              </w:rPr>
              <w:t>rmance in English Story Telling.</w:t>
            </w:r>
          </w:p>
        </w:tc>
      </w:tr>
    </w:tbl>
    <w:p w:rsidR="00093082" w:rsidRDefault="00093082" w:rsidP="00093082">
      <w:pPr>
        <w:ind w:left="-720" w:right="-810"/>
        <w:rPr>
          <w:sz w:val="28"/>
          <w:szCs w:val="28"/>
        </w:rPr>
      </w:pPr>
    </w:p>
    <w:p w:rsidR="00C54F3B" w:rsidRDefault="00C54F3B" w:rsidP="00093082">
      <w:pPr>
        <w:ind w:left="-720" w:right="-810"/>
        <w:rPr>
          <w:sz w:val="28"/>
          <w:szCs w:val="28"/>
        </w:rPr>
      </w:pPr>
    </w:p>
    <w:p w:rsidR="00CD4AC3" w:rsidRDefault="00CD4AC3" w:rsidP="00CD4AC3">
      <w:pPr>
        <w:ind w:right="-810"/>
        <w:rPr>
          <w:sz w:val="28"/>
          <w:szCs w:val="28"/>
        </w:rPr>
      </w:pPr>
    </w:p>
    <w:p w:rsidR="004468FB" w:rsidRDefault="004468FB" w:rsidP="00CD4AC3">
      <w:pPr>
        <w:ind w:right="-8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68FB" w:rsidRDefault="004468FB" w:rsidP="00CD4AC3">
      <w:pPr>
        <w:ind w:right="-8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C54F3B" w:rsidRPr="00D7017A" w:rsidRDefault="004468FB" w:rsidP="00CD4AC3">
      <w:pPr>
        <w:ind w:right="-810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="00CD4AC3">
        <w:rPr>
          <w:sz w:val="28"/>
          <w:szCs w:val="28"/>
        </w:rPr>
        <w:t xml:space="preserve">  </w:t>
      </w:r>
      <w:r w:rsidR="00C54F3B" w:rsidRPr="00D7017A">
        <w:rPr>
          <w:b/>
          <w:i/>
          <w:sz w:val="36"/>
          <w:szCs w:val="36"/>
        </w:rPr>
        <w:t>Prize Distribution List</w:t>
      </w:r>
      <w:r w:rsidR="00C54F3B">
        <w:rPr>
          <w:b/>
          <w:i/>
          <w:sz w:val="36"/>
          <w:szCs w:val="36"/>
        </w:rPr>
        <w:t xml:space="preserve"> of  Class  I  (2017-18)</w:t>
      </w:r>
    </w:p>
    <w:tbl>
      <w:tblPr>
        <w:tblStyle w:val="TableGrid"/>
        <w:tblW w:w="0" w:type="auto"/>
        <w:tblInd w:w="-720" w:type="dxa"/>
        <w:tblLook w:val="04A0"/>
      </w:tblPr>
      <w:tblGrid>
        <w:gridCol w:w="648"/>
        <w:gridCol w:w="3929"/>
        <w:gridCol w:w="5719"/>
      </w:tblGrid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Sukhmani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Outstanding p</w:t>
            </w:r>
            <w:r>
              <w:rPr>
                <w:sz w:val="28"/>
                <w:szCs w:val="28"/>
              </w:rPr>
              <w:t>erformance in English Rhyme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rPr>
          <w:trHeight w:val="377"/>
        </w:trPr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Outstanding p</w:t>
            </w:r>
            <w:r>
              <w:rPr>
                <w:sz w:val="28"/>
                <w:szCs w:val="28"/>
              </w:rPr>
              <w:t>erformance in English 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Outstanding p</w:t>
            </w:r>
            <w:r>
              <w:rPr>
                <w:sz w:val="28"/>
                <w:szCs w:val="28"/>
              </w:rPr>
              <w:t>erformance in Draw &amp; Colour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E31AFD" w:rsidRPr="00A10990" w:rsidTr="00CD4AC3">
        <w:tc>
          <w:tcPr>
            <w:tcW w:w="648" w:type="dxa"/>
          </w:tcPr>
          <w:p w:rsidR="00E31AFD" w:rsidRPr="00A10990" w:rsidRDefault="00E31AFD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E31AFD" w:rsidRPr="00A10990" w:rsidRDefault="00E31AFD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E31AFD" w:rsidRPr="00A10990" w:rsidRDefault="00E31AFD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 performance in Talent Hunt 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Merit  p</w:t>
            </w:r>
            <w:r>
              <w:rPr>
                <w:sz w:val="28"/>
                <w:szCs w:val="28"/>
              </w:rPr>
              <w:t xml:space="preserve">erformance in Hindi </w:t>
            </w:r>
            <w:r w:rsidRPr="00A10990">
              <w:rPr>
                <w:sz w:val="28"/>
                <w:szCs w:val="28"/>
              </w:rPr>
              <w:t>Rhyme.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Rishabh Ahuja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Outstanding </w:t>
            </w:r>
            <w:r w:rsidRPr="00A10990">
              <w:rPr>
                <w:sz w:val="28"/>
                <w:szCs w:val="28"/>
              </w:rPr>
              <w:t xml:space="preserve">  performance in </w:t>
            </w:r>
            <w:r>
              <w:rPr>
                <w:sz w:val="28"/>
                <w:szCs w:val="28"/>
              </w:rPr>
              <w:t xml:space="preserve"> English Rhyme</w:t>
            </w:r>
            <w:r w:rsidRPr="00A10990">
              <w:rPr>
                <w:sz w:val="28"/>
                <w:szCs w:val="28"/>
              </w:rPr>
              <w:t xml:space="preserve">. 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Outstanding </w:t>
            </w:r>
            <w:r w:rsidRPr="00A10990">
              <w:rPr>
                <w:sz w:val="28"/>
                <w:szCs w:val="28"/>
              </w:rPr>
              <w:t xml:space="preserve">  p</w:t>
            </w:r>
            <w:r>
              <w:rPr>
                <w:sz w:val="28"/>
                <w:szCs w:val="28"/>
              </w:rPr>
              <w:t>erformance in Hindi Rhyme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Outstanding </w:t>
            </w:r>
            <w:r w:rsidRPr="00A10990">
              <w:rPr>
                <w:sz w:val="28"/>
                <w:szCs w:val="28"/>
              </w:rPr>
              <w:t xml:space="preserve">  p</w:t>
            </w:r>
            <w:r>
              <w:rPr>
                <w:sz w:val="28"/>
                <w:szCs w:val="28"/>
              </w:rPr>
              <w:t>erformance in Draw &amp; Colour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E31AFD" w:rsidRPr="00A10990" w:rsidTr="00CD4AC3">
        <w:tc>
          <w:tcPr>
            <w:tcW w:w="648" w:type="dxa"/>
          </w:tcPr>
          <w:p w:rsidR="00E31AFD" w:rsidRPr="00A10990" w:rsidRDefault="00E31AFD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E31AFD" w:rsidRPr="00A10990" w:rsidRDefault="00E31AFD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E31AFD" w:rsidRDefault="00E31AFD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performance in Talent Hunt 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Merit  p</w:t>
            </w:r>
            <w:r>
              <w:rPr>
                <w:sz w:val="28"/>
                <w:szCs w:val="28"/>
              </w:rPr>
              <w:t>erformance in English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Ta</w:t>
            </w:r>
            <w:r>
              <w:rPr>
                <w:sz w:val="28"/>
                <w:szCs w:val="28"/>
              </w:rPr>
              <w:t>hira Mehta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Outstanding p</w:t>
            </w:r>
            <w:r w:rsidR="00202E27">
              <w:rPr>
                <w:sz w:val="28"/>
                <w:szCs w:val="28"/>
              </w:rPr>
              <w:t>erformance in Eng</w:t>
            </w:r>
            <w:r>
              <w:rPr>
                <w:sz w:val="28"/>
                <w:szCs w:val="28"/>
              </w:rPr>
              <w:t>lish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</w:t>
            </w:r>
            <w:r w:rsidRPr="00A10990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erformance in English Rhyme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Merit  performance</w:t>
            </w:r>
            <w:r>
              <w:rPr>
                <w:sz w:val="28"/>
                <w:szCs w:val="28"/>
              </w:rPr>
              <w:t xml:space="preserve"> in Draw &amp; Colour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Hindi Rhyme.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Jaiveer Singh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</w:t>
            </w:r>
            <w:r w:rsidRPr="00A10990">
              <w:rPr>
                <w:sz w:val="28"/>
                <w:szCs w:val="28"/>
              </w:rPr>
              <w:t xml:space="preserve"> perf</w:t>
            </w:r>
            <w:r>
              <w:rPr>
                <w:sz w:val="28"/>
                <w:szCs w:val="28"/>
              </w:rPr>
              <w:t>ormance in English Rhyme</w:t>
            </w:r>
            <w:r w:rsidRPr="00A10990">
              <w:rPr>
                <w:sz w:val="28"/>
                <w:szCs w:val="28"/>
              </w:rPr>
              <w:t xml:space="preserve">. 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 English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performance in Draw &amp; Colour. 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Vithika Kapil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English Rhyme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Mer</w:t>
            </w:r>
            <w:r>
              <w:rPr>
                <w:sz w:val="28"/>
                <w:szCs w:val="28"/>
              </w:rPr>
              <w:t>it performance  in English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Aahana Sharma 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</w:t>
            </w:r>
            <w:r w:rsidRPr="00A10990">
              <w:rPr>
                <w:sz w:val="28"/>
                <w:szCs w:val="28"/>
              </w:rPr>
              <w:t xml:space="preserve"> perf</w:t>
            </w:r>
            <w:r>
              <w:rPr>
                <w:sz w:val="28"/>
                <w:szCs w:val="28"/>
              </w:rPr>
              <w:t>ormance in Hindi Rhyme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 performance in  English Story Telling 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1A0CCC" w:rsidRPr="00A10990" w:rsidTr="00CD4AC3">
        <w:tc>
          <w:tcPr>
            <w:tcW w:w="648" w:type="dxa"/>
          </w:tcPr>
          <w:p w:rsidR="001A0CCC" w:rsidRPr="00A10990" w:rsidRDefault="001A0CC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1A0CCC" w:rsidRPr="00A10990" w:rsidRDefault="001A0CCC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A0CCC" w:rsidRDefault="001A0CCC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 performance in  Talent Hunt </w:t>
            </w:r>
            <w:r w:rsidR="00F6724F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Aryaman Mehra 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Outstanding performance in English Story Telling.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</w:t>
            </w:r>
            <w:r w:rsidRPr="00A10990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erformance in Draw &amp; Colour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Ravit Madaan 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English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 performance in Draw &amp; Colour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202E27" w:rsidRPr="00A10990" w:rsidTr="00CD4AC3">
        <w:tc>
          <w:tcPr>
            <w:tcW w:w="648" w:type="dxa"/>
          </w:tcPr>
          <w:p w:rsidR="00202E27" w:rsidRPr="00A10990" w:rsidRDefault="00202E27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202E27" w:rsidRPr="00A10990" w:rsidRDefault="00202E27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202E27" w:rsidRDefault="00202E27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</w:t>
            </w:r>
            <w:r w:rsidR="00CE0037">
              <w:rPr>
                <w:sz w:val="28"/>
                <w:szCs w:val="28"/>
              </w:rPr>
              <w:t xml:space="preserve"> performance in Talent Hunt 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Hridyaansh Puri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English Story Telling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F6724F" w:rsidRPr="00A10990" w:rsidTr="00CD4AC3">
        <w:tc>
          <w:tcPr>
            <w:tcW w:w="648" w:type="dxa"/>
          </w:tcPr>
          <w:p w:rsidR="00F6724F" w:rsidRDefault="00F6724F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F6724F" w:rsidRPr="00A10990" w:rsidRDefault="00F6724F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F6724F" w:rsidRDefault="00F6724F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 Talent Hunt.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erit performance in Draw &amp; Colour 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BB254E" w:rsidRPr="00A10990" w:rsidTr="00CD4AC3">
        <w:tc>
          <w:tcPr>
            <w:tcW w:w="648" w:type="dxa"/>
          </w:tcPr>
          <w:p w:rsidR="00BB254E" w:rsidRPr="00A10990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B254E" w:rsidRPr="00A10990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BB254E" w:rsidRPr="00A10990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Himaksh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</w:t>
            </w:r>
            <w:r>
              <w:rPr>
                <w:sz w:val="28"/>
                <w:szCs w:val="28"/>
              </w:rPr>
              <w:t>ng  performance in Draw &amp; Colour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4459D9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performance in Talent Hunt</w:t>
            </w:r>
            <w:r w:rsidR="00CD4AC3">
              <w:rPr>
                <w:sz w:val="28"/>
                <w:szCs w:val="28"/>
              </w:rPr>
              <w:t xml:space="preserve"> </w:t>
            </w:r>
            <w:r w:rsidR="00CD4AC3" w:rsidRPr="00A10990">
              <w:rPr>
                <w:sz w:val="28"/>
                <w:szCs w:val="28"/>
              </w:rPr>
              <w:t>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4459D9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Merit  performance in English</w:t>
            </w:r>
            <w:r>
              <w:rPr>
                <w:sz w:val="28"/>
                <w:szCs w:val="28"/>
              </w:rPr>
              <w:t xml:space="preserve"> Story Telling</w:t>
            </w:r>
            <w:r w:rsidR="002360CB">
              <w:rPr>
                <w:sz w:val="28"/>
                <w:szCs w:val="28"/>
              </w:rPr>
              <w:t>.</w:t>
            </w:r>
          </w:p>
        </w:tc>
      </w:tr>
      <w:tr w:rsidR="004459D9" w:rsidRPr="00A10990" w:rsidTr="00CD4AC3">
        <w:tc>
          <w:tcPr>
            <w:tcW w:w="648" w:type="dxa"/>
          </w:tcPr>
          <w:p w:rsidR="004459D9" w:rsidRPr="00A10990" w:rsidRDefault="004459D9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59D9" w:rsidRPr="00A10990" w:rsidRDefault="004459D9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59D9" w:rsidRPr="00A10990" w:rsidRDefault="004459D9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Gunbir Singh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Merit performance in Draw &amp;  Colour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A2704B" w:rsidRPr="00A10990" w:rsidTr="00CD4AC3">
        <w:tc>
          <w:tcPr>
            <w:tcW w:w="648" w:type="dxa"/>
          </w:tcPr>
          <w:p w:rsidR="00A2704B" w:rsidRDefault="00A2704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29" w:type="dxa"/>
          </w:tcPr>
          <w:p w:rsidR="00A2704B" w:rsidRDefault="00A2704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Harnoor Bawa</w:t>
            </w:r>
          </w:p>
        </w:tc>
        <w:tc>
          <w:tcPr>
            <w:tcW w:w="5719" w:type="dxa"/>
          </w:tcPr>
          <w:p w:rsidR="00A2704B" w:rsidRDefault="00A2704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perfprmance in Hindi Rhyme.</w:t>
            </w:r>
          </w:p>
        </w:tc>
      </w:tr>
      <w:tr w:rsidR="00A2704B" w:rsidRPr="00A10990" w:rsidTr="00CD4AC3">
        <w:tc>
          <w:tcPr>
            <w:tcW w:w="648" w:type="dxa"/>
          </w:tcPr>
          <w:p w:rsidR="00A2704B" w:rsidRDefault="00A2704B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A2704B" w:rsidRDefault="00A2704B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A2704B" w:rsidRDefault="00A2704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Default="00A2704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Lavanya Mittal 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performance in Hindi </w:t>
            </w:r>
            <w:r w:rsidRPr="00A10990">
              <w:rPr>
                <w:sz w:val="28"/>
                <w:szCs w:val="28"/>
              </w:rPr>
              <w:t xml:space="preserve"> Rhyme.</w:t>
            </w:r>
          </w:p>
        </w:tc>
      </w:tr>
      <w:tr w:rsidR="00CD4AC3" w:rsidRPr="00A10990" w:rsidTr="00CD4AC3">
        <w:tc>
          <w:tcPr>
            <w:tcW w:w="648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CD4AC3" w:rsidRPr="00A10990" w:rsidTr="00CD4AC3">
        <w:tc>
          <w:tcPr>
            <w:tcW w:w="648" w:type="dxa"/>
          </w:tcPr>
          <w:p w:rsidR="00CD4AC3" w:rsidRDefault="00A2704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2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Arjun Mehta </w:t>
            </w:r>
          </w:p>
        </w:tc>
        <w:tc>
          <w:tcPr>
            <w:tcW w:w="5719" w:type="dxa"/>
          </w:tcPr>
          <w:p w:rsidR="00CD4AC3" w:rsidRPr="00A10990" w:rsidRDefault="00CD4AC3" w:rsidP="002D794F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>Outstanding</w:t>
            </w:r>
            <w:r>
              <w:rPr>
                <w:sz w:val="28"/>
                <w:szCs w:val="28"/>
              </w:rPr>
              <w:t xml:space="preserve">  performance in Hindi Rhyme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BB254E" w:rsidRPr="00A10990" w:rsidTr="00CD4AC3">
        <w:tc>
          <w:tcPr>
            <w:tcW w:w="648" w:type="dxa"/>
          </w:tcPr>
          <w:p w:rsidR="00BB254E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B254E" w:rsidRPr="00A10990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BB254E" w:rsidRPr="00A10990" w:rsidRDefault="00BB254E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 Talent Hunt.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929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Parv </w:t>
            </w: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English Rhyme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English Story Telling.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29" w:type="dxa"/>
          </w:tcPr>
          <w:p w:rsidR="004468FB" w:rsidRPr="00A10990" w:rsidRDefault="00661E09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Aayansh</w:t>
            </w:r>
            <w:r w:rsidR="004468FB">
              <w:rPr>
                <w:sz w:val="28"/>
                <w:szCs w:val="28"/>
              </w:rPr>
              <w:t xml:space="preserve"> Sood </w:t>
            </w:r>
          </w:p>
        </w:tc>
        <w:tc>
          <w:tcPr>
            <w:tcW w:w="5719" w:type="dxa"/>
          </w:tcPr>
          <w:p w:rsidR="004468FB" w:rsidRPr="00A10990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Talent Hunt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929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  <w:r w:rsidRP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Manvi Kharbanda</w:t>
            </w:r>
          </w:p>
        </w:tc>
        <w:tc>
          <w:tcPr>
            <w:tcW w:w="5719" w:type="dxa"/>
          </w:tcPr>
          <w:p w:rsidR="004468FB" w:rsidRPr="00A10990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performance in  English Story Telling </w:t>
            </w:r>
            <w:r w:rsidRPr="00A10990">
              <w:rPr>
                <w:sz w:val="28"/>
                <w:szCs w:val="28"/>
              </w:rPr>
              <w:t>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3929" w:type="dxa"/>
          </w:tcPr>
          <w:p w:rsidR="004468FB" w:rsidRPr="00A10990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Kriday</w:t>
            </w:r>
          </w:p>
        </w:tc>
        <w:tc>
          <w:tcPr>
            <w:tcW w:w="5719" w:type="dxa"/>
          </w:tcPr>
          <w:p w:rsidR="004468FB" w:rsidRPr="00A10990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Merit  </w:t>
            </w:r>
            <w:r w:rsidRPr="00A10990">
              <w:rPr>
                <w:sz w:val="28"/>
                <w:szCs w:val="28"/>
              </w:rPr>
              <w:t xml:space="preserve"> performance in </w:t>
            </w:r>
            <w:r>
              <w:rPr>
                <w:sz w:val="28"/>
                <w:szCs w:val="28"/>
              </w:rPr>
              <w:t>English Story Telling.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Lavanya Verma</w:t>
            </w: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Hindi Rhyme.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Lavanya Puri</w:t>
            </w: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performance in Spell wizard.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Janvi Chauhan</w:t>
            </w: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performance in English Rhyme.</w:t>
            </w: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29" w:type="dxa"/>
          </w:tcPr>
          <w:p w:rsidR="004468FB" w:rsidRDefault="004468FB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Manvi Bhandari</w:t>
            </w:r>
          </w:p>
        </w:tc>
        <w:tc>
          <w:tcPr>
            <w:tcW w:w="5719" w:type="dxa"/>
          </w:tcPr>
          <w:p w:rsidR="004468FB" w:rsidRDefault="004468FB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in English Story Telling.</w:t>
            </w:r>
          </w:p>
        </w:tc>
      </w:tr>
      <w:tr w:rsidR="00BB254E" w:rsidRPr="00A10990" w:rsidTr="00CD4AC3">
        <w:tc>
          <w:tcPr>
            <w:tcW w:w="648" w:type="dxa"/>
          </w:tcPr>
          <w:p w:rsidR="00BB254E" w:rsidRDefault="00BB254E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B254E" w:rsidRDefault="00BB254E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BB254E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4468FB" w:rsidRPr="00A10990" w:rsidTr="00CD4AC3">
        <w:tc>
          <w:tcPr>
            <w:tcW w:w="648" w:type="dxa"/>
          </w:tcPr>
          <w:p w:rsidR="004468FB" w:rsidRDefault="00BB254E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29" w:type="dxa"/>
          </w:tcPr>
          <w:p w:rsidR="004468FB" w:rsidRDefault="00BB254E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Jasmeet Singh</w:t>
            </w:r>
          </w:p>
        </w:tc>
        <w:tc>
          <w:tcPr>
            <w:tcW w:w="5719" w:type="dxa"/>
          </w:tcPr>
          <w:p w:rsidR="004468FB" w:rsidRDefault="00BB254E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 Talent Hunt.</w:t>
            </w:r>
          </w:p>
        </w:tc>
      </w:tr>
      <w:tr w:rsidR="00BB254E" w:rsidRPr="00A10990" w:rsidTr="00CD4AC3">
        <w:tc>
          <w:tcPr>
            <w:tcW w:w="648" w:type="dxa"/>
          </w:tcPr>
          <w:p w:rsidR="00BB254E" w:rsidRDefault="00BB254E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B254E" w:rsidRDefault="00BB254E" w:rsidP="001E74E3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BB254E" w:rsidRDefault="00BB254E" w:rsidP="002D794F">
            <w:pPr>
              <w:ind w:right="-810"/>
              <w:rPr>
                <w:sz w:val="28"/>
                <w:szCs w:val="28"/>
              </w:rPr>
            </w:pPr>
          </w:p>
        </w:tc>
      </w:tr>
      <w:tr w:rsidR="00BB254E" w:rsidRPr="00A10990" w:rsidTr="00CD4AC3">
        <w:tc>
          <w:tcPr>
            <w:tcW w:w="648" w:type="dxa"/>
          </w:tcPr>
          <w:p w:rsidR="00BB254E" w:rsidRDefault="00BB254E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3929" w:type="dxa"/>
          </w:tcPr>
          <w:p w:rsidR="00BB254E" w:rsidRDefault="00BB254E" w:rsidP="001E74E3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Ribhav </w:t>
            </w:r>
          </w:p>
        </w:tc>
        <w:tc>
          <w:tcPr>
            <w:tcW w:w="5719" w:type="dxa"/>
          </w:tcPr>
          <w:p w:rsidR="00BB254E" w:rsidRDefault="00BB254E" w:rsidP="002D794F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  performance in  Talent Hunt.</w:t>
            </w:r>
          </w:p>
        </w:tc>
      </w:tr>
    </w:tbl>
    <w:p w:rsidR="00C54F3B" w:rsidRPr="00A10990" w:rsidRDefault="00C54F3B" w:rsidP="00093082">
      <w:pPr>
        <w:ind w:left="-720" w:right="-810"/>
        <w:rPr>
          <w:sz w:val="28"/>
          <w:szCs w:val="28"/>
        </w:rPr>
      </w:pPr>
    </w:p>
    <w:sectPr w:rsidR="00C54F3B" w:rsidRPr="00A10990" w:rsidSect="0050543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3082"/>
    <w:rsid w:val="00093082"/>
    <w:rsid w:val="00097E19"/>
    <w:rsid w:val="0016058D"/>
    <w:rsid w:val="001A0CCC"/>
    <w:rsid w:val="001B7BF7"/>
    <w:rsid w:val="001E6D8A"/>
    <w:rsid w:val="001E74E3"/>
    <w:rsid w:val="001F1BBD"/>
    <w:rsid w:val="00202E27"/>
    <w:rsid w:val="002134CF"/>
    <w:rsid w:val="002360CB"/>
    <w:rsid w:val="00246610"/>
    <w:rsid w:val="00280ADC"/>
    <w:rsid w:val="002F39FC"/>
    <w:rsid w:val="00356861"/>
    <w:rsid w:val="003660E5"/>
    <w:rsid w:val="003E7E8C"/>
    <w:rsid w:val="004459D9"/>
    <w:rsid w:val="004468FB"/>
    <w:rsid w:val="00496384"/>
    <w:rsid w:val="004C57B8"/>
    <w:rsid w:val="0050543D"/>
    <w:rsid w:val="00546052"/>
    <w:rsid w:val="0055221E"/>
    <w:rsid w:val="005948C2"/>
    <w:rsid w:val="0059602E"/>
    <w:rsid w:val="005E794E"/>
    <w:rsid w:val="005F25B2"/>
    <w:rsid w:val="00661E09"/>
    <w:rsid w:val="00662606"/>
    <w:rsid w:val="006733B0"/>
    <w:rsid w:val="00732900"/>
    <w:rsid w:val="00742B1E"/>
    <w:rsid w:val="0076606F"/>
    <w:rsid w:val="0085219C"/>
    <w:rsid w:val="00865767"/>
    <w:rsid w:val="00874FC6"/>
    <w:rsid w:val="008B2964"/>
    <w:rsid w:val="008B6846"/>
    <w:rsid w:val="00903055"/>
    <w:rsid w:val="009A4127"/>
    <w:rsid w:val="009F3D57"/>
    <w:rsid w:val="00A10990"/>
    <w:rsid w:val="00A2704B"/>
    <w:rsid w:val="00A744B7"/>
    <w:rsid w:val="00A852EA"/>
    <w:rsid w:val="00A94834"/>
    <w:rsid w:val="00B83AF1"/>
    <w:rsid w:val="00B85A89"/>
    <w:rsid w:val="00BB254E"/>
    <w:rsid w:val="00BE5459"/>
    <w:rsid w:val="00BF47E3"/>
    <w:rsid w:val="00C24D62"/>
    <w:rsid w:val="00C54F3B"/>
    <w:rsid w:val="00CC4D3F"/>
    <w:rsid w:val="00CC7D8B"/>
    <w:rsid w:val="00CD4AC3"/>
    <w:rsid w:val="00CE0037"/>
    <w:rsid w:val="00CE0B64"/>
    <w:rsid w:val="00D7017A"/>
    <w:rsid w:val="00DA4E38"/>
    <w:rsid w:val="00DF7543"/>
    <w:rsid w:val="00E31AFD"/>
    <w:rsid w:val="00E637A4"/>
    <w:rsid w:val="00E74284"/>
    <w:rsid w:val="00EA7524"/>
    <w:rsid w:val="00ED5FA5"/>
    <w:rsid w:val="00F02F75"/>
    <w:rsid w:val="00F14A05"/>
    <w:rsid w:val="00F24F08"/>
    <w:rsid w:val="00F25337"/>
    <w:rsid w:val="00F33A27"/>
    <w:rsid w:val="00F451AF"/>
    <w:rsid w:val="00F6724F"/>
    <w:rsid w:val="00F8153E"/>
    <w:rsid w:val="00FB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pclab1comp</dc:creator>
  <cp:lastModifiedBy>user</cp:lastModifiedBy>
  <cp:revision>2</cp:revision>
  <cp:lastPrinted>2018-05-11T03:04:00Z</cp:lastPrinted>
  <dcterms:created xsi:type="dcterms:W3CDTF">2018-05-16T09:04:00Z</dcterms:created>
  <dcterms:modified xsi:type="dcterms:W3CDTF">2018-05-16T09:04:00Z</dcterms:modified>
</cp:coreProperties>
</file>